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sz w:val="40"/>
        </w:rPr>
      </w:pPr>
      <w:bookmarkStart w:id="0" w:name="_GoBack"/>
      <w:bookmarkEnd w:id="0"/>
      <w:r>
        <w:rPr>
          <w:rFonts w:hint="eastAsia"/>
          <w:sz w:val="40"/>
        </w:rPr>
        <w:t>承诺书</w:t>
      </w:r>
    </w:p>
    <w:p>
      <w:pPr>
        <w:ind w:firstLine="0" w:firstLineChars="0"/>
        <w:jc w:val="center"/>
        <w:rPr>
          <w:sz w:val="40"/>
        </w:rPr>
      </w:pP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本人________，身份证号____________________，报考河北经贸大学202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年_________专业研究生，考生编号______________。</w:t>
      </w:r>
    </w:p>
    <w:p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因__________________________________，无法按时提交_______________材料。本人承诺将于_____年___月___日前，将上述材料原件补交至河北经贸大学研招办，如逾期未能按要求提交，则学校有不予录取的权利。</w:t>
      </w:r>
    </w:p>
    <w:p>
      <w:pPr>
        <w:spacing w:line="360" w:lineRule="auto"/>
        <w:ind w:firstLine="600"/>
        <w:rPr>
          <w:sz w:val="30"/>
          <w:szCs w:val="30"/>
        </w:rPr>
      </w:pPr>
    </w:p>
    <w:p>
      <w:pPr>
        <w:spacing w:line="360" w:lineRule="auto"/>
        <w:ind w:firstLine="600"/>
        <w:rPr>
          <w:sz w:val="30"/>
          <w:szCs w:val="30"/>
        </w:rPr>
      </w:pPr>
    </w:p>
    <w:p>
      <w:pPr>
        <w:spacing w:line="360" w:lineRule="auto"/>
        <w:ind w:firstLine="600"/>
        <w:rPr>
          <w:sz w:val="30"/>
          <w:szCs w:val="30"/>
        </w:rPr>
      </w:pPr>
    </w:p>
    <w:p>
      <w:pPr>
        <w:spacing w:line="360" w:lineRule="auto"/>
        <w:ind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签字_________(手写)</w:t>
      </w:r>
    </w:p>
    <w:p>
      <w:pPr>
        <w:spacing w:line="360" w:lineRule="auto"/>
        <w:ind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日期_________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ZDIxZjY3YzgzOTE5YTM1N2IyYTBkZTk2YjAyZTYifQ=="/>
  </w:docVars>
  <w:rsids>
    <w:rsidRoot w:val="00494692"/>
    <w:rsid w:val="00072045"/>
    <w:rsid w:val="0007608C"/>
    <w:rsid w:val="001361D8"/>
    <w:rsid w:val="0014414D"/>
    <w:rsid w:val="002366EF"/>
    <w:rsid w:val="002D356D"/>
    <w:rsid w:val="003B0421"/>
    <w:rsid w:val="004906E4"/>
    <w:rsid w:val="00494692"/>
    <w:rsid w:val="006607E2"/>
    <w:rsid w:val="008B0103"/>
    <w:rsid w:val="00B65600"/>
    <w:rsid w:val="00E25CFE"/>
    <w:rsid w:val="00EE1FBC"/>
    <w:rsid w:val="5F725ECB"/>
    <w:rsid w:val="6DE235FD"/>
    <w:rsid w:val="6E69248F"/>
    <w:rsid w:val="7DF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firstLine="200" w:firstLineChars="200"/>
    </w:pPr>
    <w:rPr>
      <w:rFonts w:ascii="Tahoma" w:hAnsi="Tahoma" w:eastAsia="宋体" w:cstheme="minorBidi"/>
      <w:kern w:val="0"/>
      <w:sz w:val="24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237</Characters>
  <Lines>1</Lines>
  <Paragraphs>1</Paragraphs>
  <TotalTime>0</TotalTime>
  <ScaleCrop>false</ScaleCrop>
  <LinksUpToDate>false</LinksUpToDate>
  <CharactersWithSpaces>243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2021-03-19T10:15:00Z</dcterms:created>
  <dc:creator>Administrator</dc:creator>
  <cp:lastModifiedBy>韩冰1398514976</cp:lastModifiedBy>
  <dcterms:modified xsi:type="dcterms:W3CDTF">2023-03-25T10:18:24Z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758DFBD7224B43668765296A0D6A4F60</vt:lpwstr>
  </property>
</Properties>
</file>